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7892" w14:textId="77777777" w:rsidR="00D02371" w:rsidRDefault="00D02371" w:rsidP="00D02371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2AC4698" w14:textId="77777777" w:rsidR="00D02371" w:rsidRDefault="00D02371" w:rsidP="00D0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61CE89F" w14:textId="77777777" w:rsidR="00D02371" w:rsidRDefault="00D02371" w:rsidP="00D023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творческих работ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мире 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приуроченного к Всемирному дню здоровья на территории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Пестравский</w:t>
      </w:r>
      <w:proofErr w:type="spellEnd"/>
    </w:p>
    <w:p w14:paraId="5E14E677" w14:textId="77777777" w:rsidR="00D02371" w:rsidRDefault="00D02371" w:rsidP="00D02371">
      <w:pPr>
        <w:spacing w:after="29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43"/>
      </w:tblGrid>
      <w:tr w:rsidR="00D02371" w14:paraId="182D0EA7" w14:textId="77777777" w:rsidTr="00D02371">
        <w:trPr>
          <w:trHeight w:val="9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0BD" w14:textId="77777777" w:rsidR="00D02371" w:rsidRDefault="00D02371">
            <w:pPr>
              <w:spacing w:after="29" w:line="240" w:lineRule="auto"/>
              <w:ind w:right="6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Полное название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(наименование ДОУ)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86DF" w14:textId="77777777" w:rsidR="00D02371" w:rsidRDefault="00D023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371" w14:paraId="160E8516" w14:textId="77777777" w:rsidTr="00D023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D6E4" w14:textId="77777777" w:rsidR="00D02371" w:rsidRDefault="00D02371">
            <w:pPr>
              <w:spacing w:after="29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A179" w14:textId="77777777" w:rsidR="00D02371" w:rsidRDefault="00D02371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D02371" w14:paraId="4FDC58D6" w14:textId="77777777" w:rsidTr="00D023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6692" w14:textId="77777777" w:rsidR="00D02371" w:rsidRDefault="00D02371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Название видеоролика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D71E" w14:textId="77777777" w:rsidR="00D02371" w:rsidRDefault="00D02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371" w14:paraId="4871D187" w14:textId="77777777" w:rsidTr="00D023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F9C2" w14:textId="77777777" w:rsidR="00D02371" w:rsidRDefault="00D02371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Список участников команды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ФИО, Дата рождения,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UIN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на сайте ВФСК ГТО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(если старше 5 лет).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27686" w14:textId="77777777" w:rsidR="00D02371" w:rsidRDefault="00D02371" w:rsidP="009C047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14:paraId="40A9AD80" w14:textId="77777777" w:rsidR="00D02371" w:rsidRDefault="00D02371" w:rsidP="009C047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</w:tc>
      </w:tr>
      <w:tr w:rsidR="00D02371" w14:paraId="4F417F84" w14:textId="77777777" w:rsidTr="00D023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1390" w14:textId="77777777" w:rsidR="00D02371" w:rsidRDefault="00D02371">
            <w:pPr>
              <w:spacing w:after="29" w:line="240" w:lineRule="auto"/>
              <w:ind w:right="6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команды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lang w:eastAsia="en-US"/>
              </w:rPr>
              <w:t>ФИО, должность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6E41" w14:textId="77777777" w:rsidR="00D02371" w:rsidRDefault="00D02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371" w14:paraId="3A215927" w14:textId="77777777" w:rsidTr="00D023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C4DF" w14:textId="77777777" w:rsidR="00D02371" w:rsidRDefault="00D0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Контактная информация (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lang w:eastAsia="en-US"/>
              </w:rPr>
              <w:t>телефон, электронный адрес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514A" w14:textId="77777777" w:rsidR="00D02371" w:rsidRDefault="00D02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C65FBC5" w14:textId="77777777" w:rsidR="00D02371" w:rsidRDefault="00D02371" w:rsidP="00D02371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787CCC" w14:textId="77777777" w:rsidR="00D02371" w:rsidRDefault="00D02371" w:rsidP="00D0237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заявка подтверждает согласие на участие в районном конкурсе творческих работ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мире 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согласие с условиями Конкурса. </w:t>
      </w:r>
    </w:p>
    <w:p w14:paraId="2C587BD9" w14:textId="77777777" w:rsidR="00D02371" w:rsidRDefault="00D02371" w:rsidP="00D02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3F039" w14:textId="77777777" w:rsidR="00D02371" w:rsidRDefault="00D02371" w:rsidP="00D02371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w14:paraId="1B73A3FC" w14:textId="77777777" w:rsidR="00D02371" w:rsidRDefault="00D02371" w:rsidP="00D0237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заявкой подтверждается согласие на размещение материалов конкурса в СМИ.</w:t>
      </w:r>
    </w:p>
    <w:p w14:paraId="3E66B5E4" w14:textId="77777777" w:rsidR="00D02371" w:rsidRDefault="00D02371" w:rsidP="00D02371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CC047" w14:textId="77777777" w:rsidR="00D02371" w:rsidRDefault="00D02371" w:rsidP="00D02371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_____________________</w:t>
      </w:r>
    </w:p>
    <w:p w14:paraId="52490C1B" w14:textId="77777777" w:rsidR="00D02371" w:rsidRDefault="00D02371" w:rsidP="00D02371">
      <w:pPr>
        <w:spacing w:after="29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</w:t>
      </w:r>
    </w:p>
    <w:p w14:paraId="57623702" w14:textId="77777777" w:rsidR="00D02371" w:rsidRDefault="00D02371" w:rsidP="00D02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DE52157" w14:textId="77777777" w:rsidR="00D02371" w:rsidRDefault="00D02371" w:rsidP="00D02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591F0FF" w14:textId="77777777" w:rsidR="009E7813" w:rsidRDefault="009E7813">
      <w:bookmarkStart w:id="0" w:name="_GoBack"/>
      <w:bookmarkEnd w:id="0"/>
    </w:p>
    <w:sectPr w:rsidR="009E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10BC6"/>
    <w:multiLevelType w:val="hybridMultilevel"/>
    <w:tmpl w:val="E464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32"/>
    <w:rsid w:val="009E7813"/>
    <w:rsid w:val="00D02371"/>
    <w:rsid w:val="00D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1F67-912D-49D6-B519-F6E2E0A6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3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Михеева</dc:creator>
  <cp:keywords/>
  <dc:description/>
  <cp:lastModifiedBy>Надежда Михеева</cp:lastModifiedBy>
  <cp:revision>3</cp:revision>
  <dcterms:created xsi:type="dcterms:W3CDTF">2023-03-16T09:32:00Z</dcterms:created>
  <dcterms:modified xsi:type="dcterms:W3CDTF">2023-03-16T09:32:00Z</dcterms:modified>
</cp:coreProperties>
</file>